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Héraðsmót HSK i glímu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Héraðsglíma HSK í flokkum drengja 11 ára og yngri til 20 ára og stúlkna 11 ára og yngri til 16 ára fór fram í íþróttahúsinu á Hvolsvelli laugardaginn 14. apríl og hófst keppni kl 12:00. 36 keppendur komu til leik frá fimm félögum á HSK svæðinu.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Dómarar og ritarar komu úr röðum Skarphéðinsmanna og eru þeim þökkuð góð störf.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Unglingar 17-20 ára</w:t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Jón Gunnþór Þorsteinsson</w:t>
        <w:tab/>
        <w:tab/>
        <w:t xml:space="preserve">Þjótandi</w:t>
        <w:tab/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Aron Sigurjónsson</w:t>
        <w:tab/>
        <w:tab/>
        <w:tab/>
        <w:t xml:space="preserve">Dímon</w:t>
        <w:tab/>
        <w:tab/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Halldór Örn Guðmundsson</w:t>
        <w:tab/>
        <w:tab/>
        <w:t xml:space="preserve">Dímon</w:t>
        <w:tab/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Ágúst Jensson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16 ára drengir</w:t>
        <w:tab/>
        <w:tab/>
        <w:tab/>
        <w:tab/>
        <w:t xml:space="preserve">Félag</w:t>
        <w:tab/>
        <w:tab/>
        <w:tab/>
        <w:t xml:space="preserve">1   1   2   2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Aron Sigurjónsson</w:t>
        <w:tab/>
        <w:tab/>
        <w:tab/>
        <w:t xml:space="preserve">Dímon</w:t>
        <w:tab/>
        <w:tab/>
        <w:tab/>
        <w:t xml:space="preserve">x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Halldór Örn Guðmundsson</w:t>
        <w:tab/>
        <w:tab/>
        <w:t xml:space="preserve">Dímon</w:t>
        <w:tab/>
        <w:tab/>
        <w:tab/>
        <w:t xml:space="preserve">0   0   x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14-15 ára stúlkur</w:t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Sunna Lind Sigurjónsdóttir</w:t>
        <w:tab/>
        <w:tab/>
        <w:t xml:space="preserve">Dímon</w:t>
        <w:tab/>
        <w:tab/>
        <w:tab/>
        <w:t xml:space="preserve">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½* 1</w:t>
        <w:tab/>
        <w:tab/>
        <w:t xml:space="preserve">1,5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Aldís Freyja Kristjánsdóttir</w:t>
        <w:tab/>
        <w:tab/>
        <w:t xml:space="preserve">Garpur</w:t>
        <w:tab/>
        <w:tab/>
        <w:tab/>
        <w:t xml:space="preserve">½* x   1</w:t>
        <w:tab/>
        <w:tab/>
        <w:t xml:space="preserve">1,5 + 0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Andrea Sól Viktorsdóttir</w:t>
        <w:tab/>
        <w:tab/>
        <w:t xml:space="preserve">Dímon</w:t>
        <w:tab/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*Aldís og Sunna fengu báðar gult spjald fyrir bol og stífleika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14 ára drengir</w:t>
        <w:tab/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ab/>
        <w:t xml:space="preserve">Dímon</w:t>
        <w:tab/>
        <w:tab/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Veigar Páll Karelsson</w:t>
        <w:tab/>
        <w:tab/>
        <w:tab/>
        <w:t xml:space="preserve">Dímon</w:t>
        <w:tab/>
        <w:tab/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Bjarki Rafnsson</w:t>
        <w:tab/>
        <w:tab/>
        <w:tab/>
        <w:t xml:space="preserve">Dímon</w:t>
        <w:tab/>
        <w:tab/>
        <w:tab/>
        <w:t xml:space="preserve">0*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*Bjarki fékk gult spjald fyrir tog í glímu við Sindra.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Jóhanna Sigríður Gísladóttir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ára drengir</w:t>
        <w:tab/>
        <w:tab/>
        <w:tab/>
        <w:tab/>
        <w:t xml:space="preserve">Félag</w:t>
        <w:tab/>
        <w:tab/>
        <w:tab/>
        <w:t xml:space="preserve">1   1   2   2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Matthías Jens Ármann</w:t>
        <w:tab/>
        <w:tab/>
        <w:t xml:space="preserve">Bisk.</w:t>
        <w:tab/>
        <w:tab/>
        <w:tab/>
        <w:t xml:space="preserve">x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Pétur Stefán Glascorsson</w:t>
        <w:tab/>
        <w:tab/>
        <w:t xml:space="preserve">Dímon</w:t>
        <w:tab/>
        <w:tab/>
        <w:tab/>
        <w:t xml:space="preserve">0   0   x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ára stúlkur</w:t>
        <w:tab/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Hrefna Dögg Ingvarsdóttir</w:t>
        <w:tab/>
        <w:tab/>
        <w:t xml:space="preserve">Dímon</w:t>
        <w:tab/>
        <w:tab/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Svanhvít Stella Þorvaldsdóttir</w:t>
        <w:tab/>
        <w:t xml:space="preserve">Dímon</w:t>
        <w:tab/>
        <w:tab/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Jenný Halldórsdóttir</w:t>
        <w:tab/>
        <w:tab/>
        <w:tab/>
        <w:t xml:space="preserve">Dímon</w:t>
        <w:tab/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 ára strákar</w:t>
        <w:tab/>
        <w:tab/>
        <w:tab/>
        <w:tab/>
        <w:t xml:space="preserve">Félag</w:t>
        <w:tab/>
        <w:tab/>
        <w:t xml:space="preserve">1   2   3   4   5   6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Rúnar Þorvaldsson</w:t>
        <w:tab/>
        <w:tab/>
        <w:tab/>
        <w:t xml:space="preserve">Dímon</w:t>
        <w:tab/>
        <w:tab/>
        <w:t xml:space="preserve">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   1   1   1</w:t>
        <w:tab/>
        <w:t xml:space="preserve">4,5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Bjarni Þorvaldsson</w:t>
        <w:tab/>
        <w:tab/>
        <w:tab/>
        <w:t xml:space="preserve">Dímon</w:t>
        <w:tab/>
        <w:tab/>
        <w:t xml:space="preserve">½   x   ½  1   1   1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Fróði Larsen</w:t>
        <w:tab/>
        <w:tab/>
        <w:tab/>
        <w:tab/>
        <w:t xml:space="preserve">Bisk.</w:t>
        <w:tab/>
        <w:tab/>
        <w:t xml:space="preserve">0   ½   x   1   1   1</w:t>
        <w:tab/>
        <w:t xml:space="preserve">3,5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Tristan Máni Morthens</w:t>
        <w:tab/>
        <w:tab/>
        <w:t xml:space="preserve">Bisk.</w:t>
        <w:tab/>
        <w:tab/>
        <w:t xml:space="preserve">0   0   0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Tómas Indriðason</w:t>
        <w:tab/>
        <w:tab/>
        <w:tab/>
        <w:t xml:space="preserve">Dímon</w:t>
        <w:tab/>
        <w:tab/>
        <w:t xml:space="preserve">0   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 Kjartan Helgason</w:t>
        <w:tab/>
        <w:tab/>
        <w:tab/>
        <w:t xml:space="preserve">Bisk.</w:t>
        <w:tab/>
        <w:tab/>
        <w:t xml:space="preserve">0   0   0   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Jóhanna Sigríður Gísladóttir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12 ára stelpur</w:t>
        <w:tab/>
        <w:tab/>
        <w:tab/>
        <w:tab/>
        <w:t xml:space="preserve">Félag</w:t>
        <w:tab/>
        <w:tab/>
        <w:t xml:space="preserve">1   2   3   4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Guðrún Margrét Sveinsdóttir</w:t>
        <w:tab/>
        <w:tab/>
        <w:t xml:space="preserve">Dímon</w:t>
        <w:tab/>
        <w:tab/>
        <w:t xml:space="preserve">x   ½   ½  1</w:t>
        <w:tab/>
        <w:tab/>
        <w:t xml:space="preserve">2 + 1,5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Melkorka Álfdís Hjartardóttir</w:t>
        <w:tab/>
        <w:tab/>
        <w:t xml:space="preserve">Þjótandi</w:t>
        <w:tab/>
        <w:t xml:space="preserve">½   x   ½  1</w:t>
        <w:tab/>
        <w:tab/>
        <w:t xml:space="preserve">2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Emilía Rós Eyvindsdóttir</w:t>
        <w:tab/>
        <w:tab/>
        <w:t xml:space="preserve">Dímon</w:t>
        <w:tab/>
        <w:tab/>
        <w:t xml:space="preserve">½   ½   x  1</w:t>
        <w:tab/>
        <w:tab/>
        <w:t xml:space="preserve">2 + 0,5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Jóhanna Sigríður Gísladóttir</w:t>
        <w:tab/>
        <w:tab/>
        <w:t xml:space="preserve">Dímon</w:t>
        <w:tab/>
        <w:tab/>
        <w:t xml:space="preserve">0   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strákar</w:t>
        <w:tab/>
        <w:tab/>
        <w:tab/>
        <w:t xml:space="preserve">Félag</w:t>
        <w:tab/>
        <w:tab/>
        <w:t xml:space="preserve">1   2   3   4   5   6   7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Óskar Freyr Sigurðsson</w:t>
        <w:tab/>
        <w:tab/>
        <w:t xml:space="preserve">Þjótandi</w:t>
        <w:tab/>
        <w:t xml:space="preserve">x   1   1   1   1   1   1</w:t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Valur Ágústsson</w:t>
        <w:tab/>
        <w:tab/>
        <w:tab/>
        <w:t xml:space="preserve">Dímon</w:t>
        <w:tab/>
        <w:tab/>
        <w:t xml:space="preserve">0   x   1   1   1   1   1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Örn Vikar Jónasson</w:t>
        <w:tab/>
        <w:tab/>
        <w:tab/>
        <w:t xml:space="preserve">Dímon</w:t>
        <w:tab/>
        <w:tab/>
        <w:t xml:space="preserve">0   0   x   1   1   1   1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David Örn Sævarsson</w:t>
        <w:tab/>
        <w:tab/>
        <w:tab/>
        <w:t xml:space="preserve">Þjótandi</w:t>
        <w:tab/>
        <w:t xml:space="preserve">0   0   0   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5.-7. Axel Örn Sævarsson</w:t>
        <w:tab/>
        <w:tab/>
        <w:t xml:space="preserve">Þjótandi</w:t>
        <w:tab/>
        <w:t xml:space="preserve">0   0   0   0   x   0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5.-7. Björgvin Guðni Sigurðsson</w:t>
        <w:tab/>
        <w:tab/>
        <w:t xml:space="preserve">Þjótandi</w:t>
        <w:tab/>
        <w:t xml:space="preserve">0   0   0   0   1   x   0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5.-7. Gísli Svavar Sigurðsson</w:t>
        <w:tab/>
        <w:tab/>
        <w:t xml:space="preserve">Þjótandi</w:t>
        <w:tab/>
        <w:t xml:space="preserve">0   0   0   0   0   1   x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stelpur</w:t>
        <w:tab/>
        <w:tab/>
        <w:tab/>
        <w:t xml:space="preserve">Félag</w:t>
        <w:tab/>
        <w:tab/>
        <w:t xml:space="preserve">1   2   3   4   5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Svandís Aitken Sævarsdóttir</w:t>
        <w:tab/>
        <w:tab/>
        <w:t xml:space="preserve">Þjótandi</w:t>
        <w:tab/>
        <w:t xml:space="preserve">x   1   1   1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  <w:tab/>
        <w:tab/>
        <w:t xml:space="preserve">3,5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Stefanía Maren Jóhannsdóttir</w:t>
        <w:tab/>
        <w:t xml:space="preserve">Laugdælir</w:t>
        <w:tab/>
        <w:t xml:space="preserve">0   x   1   1 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Hulda Guðbjörg Hannesdóttir</w:t>
        <w:tab/>
        <w:t xml:space="preserve">Garpur</w:t>
        <w:tab/>
        <w:tab/>
        <w:t xml:space="preserve">0   0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Margrét Lóa Stefánsdóttir</w:t>
        <w:tab/>
        <w:tab/>
        <w:t xml:space="preserve">Þjótandi</w:t>
        <w:tab/>
        <w:t xml:space="preserve">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Birna Mjöll Björnsdóttir</w:t>
        <w:tab/>
        <w:tab/>
        <w:t xml:space="preserve">Dímon</w:t>
        <w:tab/>
        <w:tab/>
        <w:t xml:space="preserve">½  0   0   0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Stigakeppnin: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Drengir 20 ára og yngri:</w:t>
        <w:tab/>
        <w:tab/>
        <w:tab/>
        <w:t xml:space="preserve">Stúlkur 16 ára og yngri: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Dímon</w:t>
        <w:tab/>
        <w:tab/>
        <w:tab/>
        <w:t xml:space="preserve">62 stig</w:t>
        <w:tab/>
        <w:tab/>
        <w:t xml:space="preserve">1.</w:t>
        <w:tab/>
        <w:t xml:space="preserve">Dímon</w:t>
        <w:tab/>
        <w:tab/>
        <w:tab/>
        <w:t xml:space="preserve">40 stig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Umf. Þjótandi</w:t>
        <w:tab/>
        <w:tab/>
        <w:t xml:space="preserve">17</w:t>
        <w:tab/>
        <w:tab/>
        <w:t xml:space="preserve">2. </w:t>
        <w:tab/>
        <w:t xml:space="preserve">Umf. Þjótandi</w:t>
        <w:tab/>
        <w:tab/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Umf. Bisk.</w:t>
        <w:tab/>
        <w:tab/>
        <w:t xml:space="preserve">14-</w:t>
        <w:tab/>
        <w:tab/>
        <w:t xml:space="preserve">2.</w:t>
        <w:tab/>
        <w:t xml:space="preserve">Garpur</w:t>
        <w:tab/>
        <w:tab/>
        <w:tab/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3.</w:t>
        <w:tab/>
        <w:t xml:space="preserve">Umf. Laugdæla</w:t>
        <w:tab/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